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76F72" w14:textId="77777777" w:rsidR="009836AE" w:rsidRDefault="00557E75" w:rsidP="009836AE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156172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9836AE">
        <w:rPr>
          <w:rFonts w:ascii="ＭＳ ゴシック" w:eastAsia="ＭＳ ゴシック" w:hAnsi="ＭＳ ゴシック" w:hint="eastAsia"/>
          <w:sz w:val="24"/>
        </w:rPr>
        <w:t>年　　月　　日</w:t>
      </w:r>
    </w:p>
    <w:p w14:paraId="068B385E" w14:textId="77777777" w:rsidR="009836AE" w:rsidRDefault="009836AE">
      <w:pPr>
        <w:rPr>
          <w:rFonts w:ascii="ＭＳ ゴシック" w:eastAsia="ＭＳ ゴシック" w:hAnsi="ＭＳ ゴシック"/>
          <w:sz w:val="24"/>
        </w:rPr>
      </w:pPr>
    </w:p>
    <w:p w14:paraId="25FE1A5C" w14:textId="15799563" w:rsidR="009836AE" w:rsidRPr="00496419" w:rsidRDefault="009836AE" w:rsidP="00496419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○相談の内容</w:t>
      </w:r>
      <w:r w:rsidR="00496419">
        <w:rPr>
          <w:rFonts w:ascii="ＭＳ ゴシック" w:eastAsia="ＭＳ ゴシック" w:hAnsi="ＭＳ ゴシック" w:hint="eastAsia"/>
          <w:sz w:val="24"/>
        </w:rPr>
        <w:t xml:space="preserve">　</w:t>
      </w:r>
      <w:r w:rsidR="00496419" w:rsidRPr="00623558">
        <w:rPr>
          <w:rFonts w:ascii="ＭＳ ゴシック" w:eastAsia="ＭＳ ゴシック" w:hAnsi="ＭＳ ゴシック" w:hint="eastAsia"/>
        </w:rPr>
        <w:t>（丸を付してください）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0"/>
        <w:gridCol w:w="2231"/>
        <w:gridCol w:w="2927"/>
        <w:gridCol w:w="1676"/>
      </w:tblGrid>
      <w:tr w:rsidR="00EF2E24" w:rsidRPr="009836AE" w14:paraId="323981E4" w14:textId="77777777" w:rsidTr="008E3A55">
        <w:trPr>
          <w:trHeight w:val="964"/>
        </w:trPr>
        <w:tc>
          <w:tcPr>
            <w:tcW w:w="2551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nil"/>
            </w:tcBorders>
            <w:vAlign w:val="center"/>
          </w:tcPr>
          <w:p w14:paraId="2045F558" w14:textId="77777777" w:rsidR="00EF2E24" w:rsidRPr="009836AE" w:rsidRDefault="00EF2E24" w:rsidP="0014403A">
            <w:pPr>
              <w:ind w:right="-108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 講師派遣の依頼</w:t>
            </w:r>
          </w:p>
        </w:tc>
        <w:tc>
          <w:tcPr>
            <w:tcW w:w="2268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center"/>
          </w:tcPr>
          <w:p w14:paraId="36E1F41B" w14:textId="77777777" w:rsidR="00EF2E24" w:rsidRPr="009836AE" w:rsidRDefault="00EF2E24" w:rsidP="00C674B8">
            <w:pPr>
              <w:ind w:right="-108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 物品貸出依頼</w:t>
            </w:r>
          </w:p>
        </w:tc>
        <w:tc>
          <w:tcPr>
            <w:tcW w:w="2977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center"/>
          </w:tcPr>
          <w:p w14:paraId="155E800F" w14:textId="77777777" w:rsidR="00EF2E24" w:rsidRDefault="00EF2E24" w:rsidP="00D05F51">
            <w:pPr>
              <w:ind w:leftChars="-1" w:left="-2" w:right="-108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 体験受け入れ依頼</w:t>
            </w:r>
          </w:p>
          <w:p w14:paraId="65638787" w14:textId="77777777" w:rsidR="00C674B8" w:rsidRPr="009836AE" w:rsidRDefault="00C674B8" w:rsidP="001A44BB">
            <w:pPr>
              <w:ind w:leftChars="-1" w:left="-2" w:right="-108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674B8">
              <w:rPr>
                <w:rFonts w:ascii="ＭＳ ゴシック" w:eastAsia="ＭＳ ゴシック" w:hAnsi="ＭＳ ゴシック" w:hint="eastAsia"/>
                <w:sz w:val="20"/>
              </w:rPr>
              <w:t>(社会体験学習を除く)</w:t>
            </w:r>
          </w:p>
        </w:tc>
        <w:tc>
          <w:tcPr>
            <w:tcW w:w="1701" w:type="dxa"/>
            <w:tcBorders>
              <w:top w:val="dotDotDash" w:sz="4" w:space="0" w:color="auto"/>
              <w:left w:val="nil"/>
              <w:bottom w:val="dotDotDash" w:sz="4" w:space="0" w:color="auto"/>
              <w:right w:val="dotDotDash" w:sz="4" w:space="0" w:color="auto"/>
            </w:tcBorders>
            <w:vAlign w:val="center"/>
          </w:tcPr>
          <w:p w14:paraId="36533C35" w14:textId="77777777" w:rsidR="00EF2E24" w:rsidRPr="009836AE" w:rsidRDefault="00EF2E24" w:rsidP="00D05F51">
            <w:pPr>
              <w:ind w:leftChars="-1" w:left="-2" w:right="-108" w:firstLineChars="15" w:firstLine="36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４ </w:t>
            </w:r>
            <w:r w:rsidRPr="009836AE">
              <w:rPr>
                <w:rFonts w:ascii="ＭＳ ゴシック" w:eastAsia="ＭＳ ゴシック" w:hAnsi="ＭＳ ゴシック" w:hint="eastAsia"/>
                <w:sz w:val="24"/>
              </w:rPr>
              <w:t>その他</w:t>
            </w:r>
          </w:p>
        </w:tc>
      </w:tr>
    </w:tbl>
    <w:p w14:paraId="6338C9FD" w14:textId="77777777" w:rsidR="00B24D09" w:rsidRPr="00E5790F" w:rsidRDefault="00B24D09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38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1"/>
        <w:gridCol w:w="3260"/>
        <w:gridCol w:w="3792"/>
      </w:tblGrid>
      <w:tr w:rsidR="001030B7" w14:paraId="28553BDE" w14:textId="77777777" w:rsidTr="0031350A">
        <w:trPr>
          <w:trHeight w:val="624"/>
        </w:trPr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14:paraId="14A9D7AA" w14:textId="77777777" w:rsidR="001030B7" w:rsidRDefault="0025047E" w:rsidP="0056689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◆</w:t>
            </w:r>
            <w:r w:rsidR="001030B7" w:rsidRPr="0031350A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165814529"/>
              </w:rPr>
              <w:t xml:space="preserve">学　校　</w:t>
            </w:r>
            <w:r w:rsidR="001030B7" w:rsidRPr="0031350A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165814529"/>
              </w:rPr>
              <w:t>名</w:t>
            </w:r>
          </w:p>
        </w:tc>
        <w:tc>
          <w:tcPr>
            <w:tcW w:w="7052" w:type="dxa"/>
            <w:gridSpan w:val="2"/>
            <w:tcBorders>
              <w:bottom w:val="single" w:sz="4" w:space="0" w:color="auto"/>
            </w:tcBorders>
            <w:vAlign w:val="center"/>
          </w:tcPr>
          <w:p w14:paraId="52C345AF" w14:textId="77777777" w:rsidR="001030B7" w:rsidRDefault="001030B7" w:rsidP="0056689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E1560" w14:paraId="27F5D123" w14:textId="77777777" w:rsidTr="0031350A">
        <w:trPr>
          <w:trHeight w:val="624"/>
        </w:trPr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67FB3" w14:textId="77777777" w:rsidR="004E1560" w:rsidRDefault="0025047E" w:rsidP="0056689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◆</w:t>
            </w:r>
            <w:r w:rsidR="004E1560" w:rsidRPr="00382692">
              <w:rPr>
                <w:rFonts w:ascii="ＭＳ ゴシック" w:eastAsia="ＭＳ ゴシック" w:hAnsi="ＭＳ ゴシック" w:hint="eastAsia"/>
                <w:kern w:val="0"/>
                <w:sz w:val="24"/>
              </w:rPr>
              <w:t>担当者職・氏名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DDDE0" w14:textId="77777777" w:rsidR="004E1560" w:rsidRDefault="004E1560" w:rsidP="0056689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32C1E" w14:paraId="679F9D3C" w14:textId="77777777" w:rsidTr="0031350A">
        <w:trPr>
          <w:trHeight w:val="624"/>
        </w:trPr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501CF" w14:textId="77777777" w:rsidR="00B32C1E" w:rsidRDefault="0025047E" w:rsidP="0056689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◆</w:t>
            </w:r>
            <w:r w:rsidR="00B32C1E" w:rsidRPr="0031350A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165814530"/>
              </w:rPr>
              <w:t xml:space="preserve">連　絡　</w:t>
            </w:r>
            <w:r w:rsidR="00B32C1E" w:rsidRPr="0031350A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165814530"/>
              </w:rPr>
              <w:t>先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330B9" w14:textId="77777777" w:rsidR="00B32C1E" w:rsidRDefault="00B32C1E" w:rsidP="0056689A">
            <w:pPr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　話：(　　　)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110D6" w14:textId="77777777" w:rsidR="00B32C1E" w:rsidRDefault="00B32C1E" w:rsidP="0056689A">
            <w:pPr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ＦＡＸ：(　　　)</w:t>
            </w:r>
          </w:p>
        </w:tc>
      </w:tr>
      <w:tr w:rsidR="00B32C1E" w14:paraId="0B6A6B3F" w14:textId="77777777" w:rsidTr="0031350A">
        <w:trPr>
          <w:trHeight w:val="850"/>
        </w:trPr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FE92D" w14:textId="77777777" w:rsidR="00B32C1E" w:rsidRDefault="0025047E" w:rsidP="0056689A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◆</w:t>
            </w:r>
            <w:r w:rsidR="00B32C1E" w:rsidRPr="004E1560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680" w:id="165815040"/>
              </w:rPr>
              <w:t>対象学</w:t>
            </w:r>
            <w:r w:rsidR="00B32C1E" w:rsidRPr="004E1560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165815040"/>
              </w:rPr>
              <w:t>年</w:t>
            </w:r>
          </w:p>
          <w:p w14:paraId="07815026" w14:textId="77777777" w:rsidR="00B32C1E" w:rsidRPr="004E1560" w:rsidRDefault="00B32C1E" w:rsidP="0056689A">
            <w:pPr>
              <w:ind w:firstLineChars="53" w:firstLine="254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14403A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680" w:id="468346112"/>
              </w:rPr>
              <w:t>及び人</w:t>
            </w:r>
            <w:r w:rsidRPr="0014403A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468346112"/>
              </w:rPr>
              <w:t>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C6B65" w14:textId="77777777" w:rsidR="00B32C1E" w:rsidRDefault="00B32C1E" w:rsidP="0056689A">
            <w:pPr>
              <w:ind w:left="2391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年生</w:t>
            </w:r>
          </w:p>
          <w:p w14:paraId="36E0ADE6" w14:textId="77777777" w:rsidR="00B32C1E" w:rsidRDefault="00B32C1E" w:rsidP="0056689A">
            <w:pPr>
              <w:ind w:left="2406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人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C30D6" w14:textId="0925C104" w:rsidR="00B32C1E" w:rsidRPr="00B32C1E" w:rsidRDefault="00BD7966" w:rsidP="0056689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左の</w:t>
            </w:r>
            <w:r w:rsidR="00B32C1E" w:rsidRPr="00B32C1E">
              <w:rPr>
                <w:rFonts w:ascii="ＭＳ ゴシック" w:eastAsia="ＭＳ ゴシック" w:hAnsi="ＭＳ ゴシック" w:hint="eastAsia"/>
              </w:rPr>
              <w:t>内訳</w:t>
            </w:r>
            <w:r w:rsidR="004D6459">
              <w:rPr>
                <w:rFonts w:ascii="ＭＳ ゴシック" w:eastAsia="ＭＳ ゴシック" w:hAnsi="ＭＳ ゴシック" w:hint="eastAsia"/>
              </w:rPr>
              <w:t xml:space="preserve">　男　　　　女</w:t>
            </w:r>
          </w:p>
        </w:tc>
      </w:tr>
      <w:tr w:rsidR="004E1560" w14:paraId="44B6C279" w14:textId="77777777" w:rsidTr="0031350A">
        <w:trPr>
          <w:trHeight w:val="2041"/>
        </w:trPr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0F9C6" w14:textId="77777777" w:rsidR="004E1560" w:rsidRDefault="0025047E" w:rsidP="0056689A">
            <w:pPr>
              <w:ind w:left="2160" w:hangingChars="900" w:hanging="21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◆</w:t>
            </w:r>
            <w:r w:rsidR="004E1560" w:rsidRPr="00BD7966">
              <w:rPr>
                <w:rFonts w:ascii="ＭＳ ゴシック" w:eastAsia="ＭＳ ゴシック" w:hAnsi="ＭＳ ゴシック" w:hint="eastAsia"/>
                <w:spacing w:val="53"/>
                <w:kern w:val="0"/>
                <w:sz w:val="24"/>
                <w:fitText w:val="1680" w:id="165815041"/>
              </w:rPr>
              <w:t>日程(予定</w:t>
            </w:r>
            <w:r w:rsidR="004E1560" w:rsidRPr="00BD7966">
              <w:rPr>
                <w:rFonts w:ascii="ＭＳ ゴシック" w:eastAsia="ＭＳ ゴシック" w:hAnsi="ＭＳ ゴシック" w:hint="eastAsia"/>
                <w:spacing w:val="4"/>
                <w:kern w:val="0"/>
                <w:sz w:val="24"/>
                <w:fitText w:val="1680" w:id="165815041"/>
              </w:rPr>
              <w:t>)</w:t>
            </w:r>
          </w:p>
          <w:p w14:paraId="169AE903" w14:textId="77777777" w:rsidR="004E1560" w:rsidRDefault="004E1560" w:rsidP="0056689A">
            <w:pPr>
              <w:ind w:left="2160" w:hangingChars="900" w:hanging="2160"/>
              <w:rPr>
                <w:rFonts w:ascii="ＭＳ ゴシック" w:eastAsia="ＭＳ ゴシック" w:hAnsi="ＭＳ ゴシック"/>
                <w:sz w:val="24"/>
              </w:rPr>
            </w:pPr>
          </w:p>
          <w:p w14:paraId="4FE9E7E3" w14:textId="77777777" w:rsidR="00ED534D" w:rsidRDefault="00ED534D" w:rsidP="0056689A">
            <w:pPr>
              <w:ind w:left="2160" w:hangingChars="900" w:hanging="2160"/>
              <w:rPr>
                <w:rFonts w:ascii="ＭＳ ゴシック" w:eastAsia="ＭＳ ゴシック" w:hAnsi="ＭＳ ゴシック"/>
                <w:sz w:val="24"/>
              </w:rPr>
            </w:pPr>
          </w:p>
          <w:p w14:paraId="5B71DA76" w14:textId="77777777" w:rsidR="004E1560" w:rsidRDefault="004E1560" w:rsidP="0056689A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9D6C965" w14:textId="77777777" w:rsidR="004E1560" w:rsidRDefault="004E1560" w:rsidP="0056689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8EA13" w14:textId="77777777" w:rsidR="004E1560" w:rsidRDefault="004E1560" w:rsidP="0056689A">
            <w:pPr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第１案　　　月　　日(　　)または　　　月(上・中・下旬)頃</w:t>
            </w:r>
          </w:p>
          <w:p w14:paraId="0B38D890" w14:textId="77777777" w:rsidR="004E1560" w:rsidRDefault="004E1560" w:rsidP="0056689A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="000B3C1C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時　　分～　　　時　　分(　　　　　時限目)</w:t>
            </w:r>
          </w:p>
          <w:p w14:paraId="1ED8B0F4" w14:textId="77777777" w:rsidR="00ED534D" w:rsidRDefault="00ED534D" w:rsidP="0056689A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A0953A8" w14:textId="77777777" w:rsidR="004E1560" w:rsidRDefault="004E1560" w:rsidP="0056689A">
            <w:pPr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第２案　　　月　　日(　　)または　　　月(上・中・下旬)頃</w:t>
            </w:r>
          </w:p>
          <w:p w14:paraId="52DB5E20" w14:textId="77777777" w:rsidR="004E1560" w:rsidRPr="004E1560" w:rsidRDefault="004E1560" w:rsidP="0056689A">
            <w:pPr>
              <w:ind w:left="951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時　　分～　　　時　　分(　　　　　時限目)</w:t>
            </w:r>
          </w:p>
        </w:tc>
      </w:tr>
      <w:tr w:rsidR="004E1560" w14:paraId="7C685791" w14:textId="77777777" w:rsidTr="0031350A">
        <w:trPr>
          <w:trHeight w:val="1020"/>
        </w:trPr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F756C" w14:textId="77777777" w:rsidR="004E1560" w:rsidRDefault="0025047E" w:rsidP="0056689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◆</w:t>
            </w:r>
            <w:r w:rsidR="004E1560">
              <w:rPr>
                <w:rFonts w:ascii="ＭＳ ゴシック" w:eastAsia="ＭＳ ゴシック" w:hAnsi="ＭＳ ゴシック" w:hint="eastAsia"/>
                <w:sz w:val="24"/>
              </w:rPr>
              <w:t>貸出物品の種類</w:t>
            </w:r>
          </w:p>
          <w:p w14:paraId="2D58856E" w14:textId="77777777" w:rsidR="004E1560" w:rsidRDefault="004E1560" w:rsidP="0056689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4E1560">
              <w:rPr>
                <w:rFonts w:ascii="ＭＳ ゴシック" w:eastAsia="ＭＳ ゴシック" w:hAnsi="ＭＳ ゴシック" w:hint="eastAsia"/>
                <w:spacing w:val="24"/>
                <w:kern w:val="0"/>
                <w:sz w:val="24"/>
                <w:fitText w:val="1680" w:id="468420352"/>
              </w:rPr>
              <w:t>及び必要数</w:t>
            </w:r>
            <w:r w:rsidRPr="004E1560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468420352"/>
              </w:rPr>
              <w:t>量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39498" w14:textId="77777777" w:rsidR="004E1560" w:rsidRDefault="004E1560" w:rsidP="0056689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030B7" w14:paraId="00E54824" w14:textId="77777777" w:rsidTr="0031350A">
        <w:trPr>
          <w:trHeight w:val="794"/>
        </w:trPr>
        <w:tc>
          <w:tcPr>
            <w:tcW w:w="9363" w:type="dxa"/>
            <w:gridSpan w:val="3"/>
            <w:tcBorders>
              <w:top w:val="single" w:sz="4" w:space="0" w:color="auto"/>
            </w:tcBorders>
            <w:vAlign w:val="center"/>
          </w:tcPr>
          <w:p w14:paraId="49F45966" w14:textId="77777777" w:rsidR="001030B7" w:rsidRDefault="0025047E" w:rsidP="0056689A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◆</w:t>
            </w:r>
            <w:r w:rsidR="001030B7" w:rsidRPr="00B32C1E">
              <w:rPr>
                <w:rFonts w:ascii="ＭＳ ゴシック" w:eastAsia="ＭＳ ゴシック" w:hAnsi="ＭＳ ゴシック" w:hint="eastAsia"/>
                <w:kern w:val="0"/>
                <w:sz w:val="24"/>
              </w:rPr>
              <w:t>相談の詳細</w:t>
            </w:r>
            <w:r w:rsidR="00B32C1E">
              <w:rPr>
                <w:rFonts w:ascii="ＭＳ ゴシック" w:eastAsia="ＭＳ ゴシック" w:hAnsi="ＭＳ ゴシック" w:hint="eastAsia"/>
                <w:kern w:val="0"/>
                <w:sz w:val="24"/>
              </w:rPr>
              <w:t>及び学習の進捗度（別紙任意様式可）</w:t>
            </w:r>
          </w:p>
          <w:p w14:paraId="3E16847B" w14:textId="77777777" w:rsidR="001030B7" w:rsidRDefault="00B32C1E" w:rsidP="0056689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(</w:t>
            </w:r>
            <w:r w:rsidRPr="00B32C1E">
              <w:rPr>
                <w:rFonts w:ascii="ＭＳ ゴシック" w:eastAsia="ＭＳ ゴシック" w:hAnsi="ＭＳ ゴシック" w:hint="eastAsia"/>
                <w:kern w:val="0"/>
              </w:rPr>
              <w:t>現時点でわかる範囲で</w:t>
            </w:r>
            <w:r w:rsidR="00E929AE">
              <w:rPr>
                <w:rFonts w:ascii="ＭＳ ゴシック" w:eastAsia="ＭＳ ゴシック" w:hAnsi="ＭＳ ゴシック" w:hint="eastAsia"/>
                <w:kern w:val="0"/>
              </w:rPr>
              <w:t>可・</w:t>
            </w:r>
            <w:r w:rsidR="0056689A">
              <w:rPr>
                <w:rFonts w:ascii="ＭＳ ゴシック" w:eastAsia="ＭＳ ゴシック" w:hAnsi="ＭＳ ゴシック" w:hint="eastAsia"/>
                <w:kern w:val="0"/>
              </w:rPr>
              <w:t>どの程度学習を進めているか等を記載してください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)</w:t>
            </w:r>
          </w:p>
        </w:tc>
      </w:tr>
      <w:tr w:rsidR="0056689A" w14:paraId="521C1D23" w14:textId="77777777" w:rsidTr="00D83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0"/>
        </w:trPr>
        <w:tc>
          <w:tcPr>
            <w:tcW w:w="9363" w:type="dxa"/>
            <w:gridSpan w:val="3"/>
          </w:tcPr>
          <w:p w14:paraId="770D3E4E" w14:textId="77777777" w:rsidR="0056689A" w:rsidRDefault="0056689A" w:rsidP="0056689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B96B530" w14:textId="16A58F36" w:rsidR="009836AE" w:rsidRPr="009836AE" w:rsidRDefault="002E2CF4">
      <w:pPr>
        <w:rPr>
          <w:rFonts w:ascii="ＭＳ ゴシック" w:eastAsia="ＭＳ ゴシック" w:hAnsi="ＭＳ ゴシック"/>
          <w:sz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5F619AB8" wp14:editId="2FA84DBF">
            <wp:simplePos x="0" y="0"/>
            <wp:positionH relativeFrom="margin">
              <wp:align>right</wp:align>
            </wp:positionH>
            <wp:positionV relativeFrom="paragraph">
              <wp:posOffset>52705</wp:posOffset>
            </wp:positionV>
            <wp:extent cx="685165" cy="970915"/>
            <wp:effectExtent l="0" t="0" r="635" b="635"/>
            <wp:wrapNone/>
            <wp:docPr id="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836AE" w:rsidRPr="009836AE" w:rsidSect="00A83D2D">
      <w:headerReference w:type="default" r:id="rId7"/>
      <w:footerReference w:type="default" r:id="rId8"/>
      <w:pgSz w:w="11906" w:h="16838"/>
      <w:pgMar w:top="1440" w:right="1080" w:bottom="1440" w:left="1080" w:header="73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21146" w14:textId="77777777" w:rsidR="007C76F8" w:rsidRDefault="007C76F8" w:rsidP="00382692">
      <w:r>
        <w:separator/>
      </w:r>
    </w:p>
  </w:endnote>
  <w:endnote w:type="continuationSeparator" w:id="0">
    <w:p w14:paraId="7E398BDF" w14:textId="77777777" w:rsidR="007C76F8" w:rsidRDefault="007C76F8" w:rsidP="0038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196C2" w14:textId="77777777" w:rsidR="00E330BD" w:rsidRDefault="00E330BD" w:rsidP="00E330BD">
    <w:pPr>
      <w:jc w:val="center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【　送　付　票　不　要　】</w:t>
    </w:r>
  </w:p>
  <w:p w14:paraId="01816719" w14:textId="77777777" w:rsidR="00E330BD" w:rsidRPr="00EE581E" w:rsidRDefault="00E330BD" w:rsidP="00E330BD">
    <w:pPr>
      <w:jc w:val="center"/>
      <w:rPr>
        <w:rFonts w:ascii="ＭＳ ゴシック" w:eastAsia="ＭＳ ゴシック" w:hAnsi="ＭＳ ゴシック"/>
        <w:sz w:val="24"/>
      </w:rPr>
    </w:pPr>
    <w:r w:rsidRPr="00EE581E">
      <w:rPr>
        <w:rFonts w:ascii="ＭＳ ゴシック" w:eastAsia="ＭＳ ゴシック" w:hAnsi="ＭＳ ゴシック" w:hint="eastAsia"/>
        <w:sz w:val="24"/>
      </w:rPr>
      <w:t>香取市社会福祉協議会</w:t>
    </w:r>
    <w:r w:rsidR="00540B62">
      <w:rPr>
        <w:rFonts w:ascii="ＭＳ ゴシック" w:eastAsia="ＭＳ ゴシック" w:hAnsi="ＭＳ ゴシック" w:hint="eastAsia"/>
        <w:sz w:val="24"/>
      </w:rPr>
      <w:t>福祉教育担当</w:t>
    </w:r>
    <w:r>
      <w:rPr>
        <w:rFonts w:ascii="ＭＳ ゴシック" w:eastAsia="ＭＳ ゴシック" w:hAnsi="ＭＳ ゴシック" w:hint="eastAsia"/>
        <w:sz w:val="24"/>
      </w:rPr>
      <w:t xml:space="preserve">　宛</w:t>
    </w:r>
  </w:p>
  <w:p w14:paraId="5C5CDCA8" w14:textId="77777777" w:rsidR="00E330BD" w:rsidRPr="00E330BD" w:rsidRDefault="00E330BD" w:rsidP="00E330BD">
    <w:pPr>
      <w:jc w:val="center"/>
      <w:rPr>
        <w:rFonts w:ascii="ＭＳ ゴシック" w:eastAsia="ＭＳ ゴシック" w:hAnsi="ＭＳ ゴシック"/>
        <w:sz w:val="24"/>
      </w:rPr>
    </w:pPr>
    <w:r w:rsidRPr="00EE581E">
      <w:rPr>
        <w:rFonts w:ascii="ＭＳ ゴシック" w:eastAsia="ＭＳ ゴシック" w:hAnsi="ＭＳ ゴシック" w:hint="eastAsia"/>
        <w:sz w:val="24"/>
      </w:rPr>
      <w:t>ＦＡＸ</w:t>
    </w:r>
    <w:r>
      <w:rPr>
        <w:rFonts w:ascii="ＭＳ ゴシック" w:eastAsia="ＭＳ ゴシック" w:hAnsi="ＭＳ ゴシック" w:hint="eastAsia"/>
        <w:sz w:val="24"/>
      </w:rPr>
      <w:t xml:space="preserve">　０４７８－</w:t>
    </w:r>
    <w:r w:rsidRPr="00EE581E">
      <w:rPr>
        <w:rFonts w:ascii="ＭＳ ゴシック" w:eastAsia="ＭＳ ゴシック" w:hAnsi="ＭＳ ゴシック" w:hint="eastAsia"/>
        <w:sz w:val="24"/>
      </w:rPr>
      <w:t>５４－</w:t>
    </w:r>
    <w:r>
      <w:rPr>
        <w:rFonts w:ascii="ＭＳ ゴシック" w:eastAsia="ＭＳ ゴシック" w:hAnsi="ＭＳ ゴシック" w:hint="eastAsia"/>
        <w:sz w:val="24"/>
      </w:rPr>
      <w:t>４７９７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96893" w14:textId="77777777" w:rsidR="007C76F8" w:rsidRDefault="007C76F8" w:rsidP="00382692">
      <w:r>
        <w:separator/>
      </w:r>
    </w:p>
  </w:footnote>
  <w:footnote w:type="continuationSeparator" w:id="0">
    <w:p w14:paraId="69E6B0D7" w14:textId="77777777" w:rsidR="007C76F8" w:rsidRDefault="007C76F8" w:rsidP="00382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02986" w14:textId="77777777" w:rsidR="00AA7F28" w:rsidRPr="008C01B6" w:rsidRDefault="00AA7F28" w:rsidP="00AA7F28">
    <w:pPr>
      <w:pStyle w:val="a4"/>
      <w:jc w:val="center"/>
      <w:rPr>
        <w:w w:val="150"/>
      </w:rPr>
    </w:pPr>
    <w:r w:rsidRPr="008C01B6">
      <w:rPr>
        <w:rFonts w:ascii="ＭＳ ゴシック" w:eastAsia="ＭＳ ゴシック" w:hAnsi="ＭＳ ゴシック" w:hint="eastAsia"/>
        <w:b/>
        <w:w w:val="150"/>
        <w:sz w:val="28"/>
        <w:szCs w:val="26"/>
      </w:rPr>
      <w:t>福祉教育学習相談用紙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AE"/>
    <w:rsid w:val="000A0DF7"/>
    <w:rsid w:val="000A282A"/>
    <w:rsid w:val="000B3C1C"/>
    <w:rsid w:val="001030B7"/>
    <w:rsid w:val="001404FD"/>
    <w:rsid w:val="0014403A"/>
    <w:rsid w:val="0014574D"/>
    <w:rsid w:val="00156172"/>
    <w:rsid w:val="001A44BB"/>
    <w:rsid w:val="001F7744"/>
    <w:rsid w:val="00226544"/>
    <w:rsid w:val="0025047E"/>
    <w:rsid w:val="002666A7"/>
    <w:rsid w:val="002B6D8C"/>
    <w:rsid w:val="002E2CF4"/>
    <w:rsid w:val="002E40B6"/>
    <w:rsid w:val="002F3548"/>
    <w:rsid w:val="0031350A"/>
    <w:rsid w:val="0032281F"/>
    <w:rsid w:val="00330969"/>
    <w:rsid w:val="00382692"/>
    <w:rsid w:val="003B6825"/>
    <w:rsid w:val="0041372C"/>
    <w:rsid w:val="00427F85"/>
    <w:rsid w:val="00446C9A"/>
    <w:rsid w:val="00496419"/>
    <w:rsid w:val="004D6459"/>
    <w:rsid w:val="004E1560"/>
    <w:rsid w:val="00521175"/>
    <w:rsid w:val="005329B8"/>
    <w:rsid w:val="00535461"/>
    <w:rsid w:val="00540B62"/>
    <w:rsid w:val="00557E75"/>
    <w:rsid w:val="0056689A"/>
    <w:rsid w:val="00580BDB"/>
    <w:rsid w:val="005C20EA"/>
    <w:rsid w:val="005D79B8"/>
    <w:rsid w:val="005E480A"/>
    <w:rsid w:val="00604EE1"/>
    <w:rsid w:val="00623558"/>
    <w:rsid w:val="00670633"/>
    <w:rsid w:val="0068133B"/>
    <w:rsid w:val="00690C17"/>
    <w:rsid w:val="006B6F71"/>
    <w:rsid w:val="006D5993"/>
    <w:rsid w:val="00700EF8"/>
    <w:rsid w:val="0071654B"/>
    <w:rsid w:val="00781A87"/>
    <w:rsid w:val="007837FC"/>
    <w:rsid w:val="007C76F8"/>
    <w:rsid w:val="007E2DA5"/>
    <w:rsid w:val="007F3F4D"/>
    <w:rsid w:val="00812723"/>
    <w:rsid w:val="0087761A"/>
    <w:rsid w:val="008C01B6"/>
    <w:rsid w:val="008E3A55"/>
    <w:rsid w:val="00951C5F"/>
    <w:rsid w:val="009836AE"/>
    <w:rsid w:val="009A6CD0"/>
    <w:rsid w:val="009E426A"/>
    <w:rsid w:val="009F0F32"/>
    <w:rsid w:val="00A027E0"/>
    <w:rsid w:val="00A502E5"/>
    <w:rsid w:val="00A83D2D"/>
    <w:rsid w:val="00AA7F28"/>
    <w:rsid w:val="00AE6FF2"/>
    <w:rsid w:val="00B14E9C"/>
    <w:rsid w:val="00B24D09"/>
    <w:rsid w:val="00B32C1E"/>
    <w:rsid w:val="00B9096A"/>
    <w:rsid w:val="00BD7966"/>
    <w:rsid w:val="00C01C68"/>
    <w:rsid w:val="00C3444D"/>
    <w:rsid w:val="00C5532A"/>
    <w:rsid w:val="00C674B8"/>
    <w:rsid w:val="00C772A9"/>
    <w:rsid w:val="00C93489"/>
    <w:rsid w:val="00CE512B"/>
    <w:rsid w:val="00CF414D"/>
    <w:rsid w:val="00D05F51"/>
    <w:rsid w:val="00D16AB0"/>
    <w:rsid w:val="00D25581"/>
    <w:rsid w:val="00D359F7"/>
    <w:rsid w:val="00D83740"/>
    <w:rsid w:val="00D87E3A"/>
    <w:rsid w:val="00D9748B"/>
    <w:rsid w:val="00DC515B"/>
    <w:rsid w:val="00DD659C"/>
    <w:rsid w:val="00E330BD"/>
    <w:rsid w:val="00E57480"/>
    <w:rsid w:val="00E5790F"/>
    <w:rsid w:val="00E929AE"/>
    <w:rsid w:val="00E93814"/>
    <w:rsid w:val="00ED534D"/>
    <w:rsid w:val="00EE581E"/>
    <w:rsid w:val="00EF2E24"/>
    <w:rsid w:val="00F2713F"/>
    <w:rsid w:val="00F436AF"/>
    <w:rsid w:val="00F471F5"/>
    <w:rsid w:val="00F70CE1"/>
    <w:rsid w:val="00F74BCD"/>
    <w:rsid w:val="00F949FB"/>
    <w:rsid w:val="00FB0AF8"/>
    <w:rsid w:val="00FE3C35"/>
    <w:rsid w:val="00FE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3AAA07"/>
  <w15:chartTrackingRefBased/>
  <w15:docId w15:val="{EBA75B35-A460-482B-B3FF-49D0D5B4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C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26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8269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826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8269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ws_03</dc:creator>
  <cp:keywords/>
  <dc:description/>
  <cp:lastModifiedBy>ws-50</cp:lastModifiedBy>
  <cp:revision>10</cp:revision>
  <cp:lastPrinted>2014-06-02T04:30:00Z</cp:lastPrinted>
  <dcterms:created xsi:type="dcterms:W3CDTF">2023-09-20T04:23:00Z</dcterms:created>
  <dcterms:modified xsi:type="dcterms:W3CDTF">2023-11-08T08:47:00Z</dcterms:modified>
</cp:coreProperties>
</file>